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7328" w14:textId="77777777" w:rsidR="008D1280" w:rsidRPr="00E61F9E" w:rsidRDefault="004A213C" w:rsidP="008D1280">
      <w:pPr>
        <w:spacing w:line="360" w:lineRule="auto"/>
        <w:jc w:val="both"/>
        <w:rPr>
          <w:b/>
          <w:bCs/>
          <w:szCs w:val="24"/>
        </w:rPr>
      </w:pPr>
      <w:r w:rsidRPr="008D1280">
        <w:rPr>
          <w:b/>
          <w:bCs/>
          <w:noProof/>
          <w:szCs w:val="24"/>
        </w:rPr>
        <w:drawing>
          <wp:inline distT="0" distB="0" distL="0" distR="0" wp14:anchorId="404CCD62" wp14:editId="5D6FF208">
            <wp:extent cx="1114425" cy="1028700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80" w:rsidRPr="00E61F9E">
        <w:rPr>
          <w:b/>
          <w:bCs/>
          <w:szCs w:val="24"/>
        </w:rPr>
        <w:t>ISTITUTO SUPERIORE DI SCIENZE RELIGIOSE SAN FRANCESCO</w:t>
      </w:r>
    </w:p>
    <w:p w14:paraId="663E8837" w14:textId="77777777" w:rsidR="008D1280" w:rsidRPr="00E61F9E" w:rsidRDefault="008D1280" w:rsidP="008D1280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61F9E">
        <w:rPr>
          <w:b/>
          <w:bCs/>
          <w:szCs w:val="24"/>
        </w:rPr>
        <w:t>Via F.lli Cairoli, 20 - 46</w:t>
      </w:r>
      <w:r>
        <w:rPr>
          <w:b/>
          <w:bCs/>
          <w:szCs w:val="24"/>
        </w:rPr>
        <w:t>100 MANTOVA - Tel. 0376/321695</w:t>
      </w:r>
      <w:r w:rsidRPr="00E61F9E">
        <w:rPr>
          <w:b/>
          <w:bCs/>
          <w:szCs w:val="24"/>
        </w:rPr>
        <w:br/>
        <w:t>e-mail: segreteria@issrmn.it</w:t>
      </w:r>
    </w:p>
    <w:p w14:paraId="07FC9926" w14:textId="77777777" w:rsidR="00E61F9E" w:rsidRDefault="009D6254" w:rsidP="008D1280">
      <w:pPr>
        <w:spacing w:line="360" w:lineRule="auto"/>
        <w:jc w:val="both"/>
        <w:rPr>
          <w:bCs/>
          <w:szCs w:val="24"/>
        </w:rPr>
      </w:pPr>
      <w:r w:rsidRPr="00A550BF">
        <w:rPr>
          <w:szCs w:val="24"/>
        </w:rPr>
        <w:br/>
      </w:r>
      <w:r w:rsidR="004A213C">
        <w:rPr>
          <w:b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4F70C" wp14:editId="15A64E8B">
                <wp:simplePos x="0" y="0"/>
                <wp:positionH relativeFrom="column">
                  <wp:posOffset>11430</wp:posOffset>
                </wp:positionH>
                <wp:positionV relativeFrom="paragraph">
                  <wp:posOffset>205105</wp:posOffset>
                </wp:positionV>
                <wp:extent cx="1132840" cy="1124585"/>
                <wp:effectExtent l="7620" t="9525" r="1206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80B0" w14:textId="77777777" w:rsidR="00A62D77" w:rsidRDefault="00A62D77"/>
                          <w:p w14:paraId="3F808F25" w14:textId="77777777" w:rsidR="00A62D77" w:rsidRDefault="00A62D77">
                            <w:r>
                              <w:t xml:space="preserve">Spazio </w:t>
                            </w:r>
                            <w:r w:rsidR="0025346B">
                              <w:br/>
                            </w:r>
                            <w:r>
                              <w:t xml:space="preserve">per </w:t>
                            </w:r>
                            <w:smartTag w:uri="urn:schemas-microsoft-com:office:smarttags" w:element="PersonName">
                              <w:smartTagPr>
                                <w:attr w:name="ProductID" w:val="la Foto"/>
                              </w:smartTagPr>
                              <w:r>
                                <w:t>la Foto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4F7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pt;margin-top:16.15pt;width:89.2pt;height: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">
                <v:textbox>
                  <w:txbxContent>
                    <w:p w14:paraId="0D2780B0" w14:textId="77777777" w:rsidR="00A62D77" w:rsidRDefault="00A62D77"/>
                    <w:p w14:paraId="3F808F25" w14:textId="77777777" w:rsidR="00A62D77" w:rsidRDefault="00A62D77">
                      <w:r>
                        <w:t xml:space="preserve">Spazio </w:t>
                      </w:r>
                      <w:r w:rsidR="0025346B">
                        <w:br/>
                      </w:r>
                      <w:r>
                        <w:t xml:space="preserve">per </w:t>
                      </w:r>
                      <w:smartTag w:uri="urn:schemas-microsoft-com:office:smarttags" w:element="PersonName">
                        <w:smartTagPr>
                          <w:attr w:name="ProductID" w:val="la Foto"/>
                        </w:smartTagPr>
                        <w:r>
                          <w:t>la Foto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C0141" w14:textId="77777777" w:rsidR="009D6254" w:rsidRPr="00A62D77" w:rsidRDefault="009D6254" w:rsidP="00A62D77">
      <w:pPr>
        <w:pBdr>
          <w:top w:val="single" w:sz="4" w:space="1" w:color="auto"/>
          <w:bottom w:val="single" w:sz="4" w:space="1" w:color="auto"/>
        </w:pBdr>
        <w:ind w:left="2948"/>
        <w:rPr>
          <w:b/>
          <w:smallCaps/>
          <w:sz w:val="28"/>
          <w:szCs w:val="28"/>
        </w:rPr>
      </w:pPr>
      <w:r w:rsidRPr="00A62D77">
        <w:rPr>
          <w:b/>
          <w:smallCaps/>
          <w:sz w:val="28"/>
          <w:szCs w:val="28"/>
        </w:rPr>
        <w:t>Modulo di iscrizione</w:t>
      </w:r>
    </w:p>
    <w:p w14:paraId="1618C1CE" w14:textId="77777777" w:rsidR="008A31AC" w:rsidRPr="0025346B" w:rsidRDefault="00382922" w:rsidP="00A62D77">
      <w:pPr>
        <w:spacing w:line="360" w:lineRule="auto"/>
        <w:rPr>
          <w:smallCaps/>
          <w:szCs w:val="24"/>
        </w:rPr>
      </w:pPr>
      <w:r>
        <w:rPr>
          <w:smallCaps/>
          <w:szCs w:val="24"/>
        </w:rPr>
        <w:t>(scrivere al computer o in</w:t>
      </w:r>
      <w:r w:rsidR="00F312F2" w:rsidRPr="0025346B">
        <w:rPr>
          <w:smallCaps/>
          <w:szCs w:val="24"/>
        </w:rPr>
        <w:t xml:space="preserve"> stampatello)</w:t>
      </w:r>
    </w:p>
    <w:p w14:paraId="4ECFAF3D" w14:textId="77777777" w:rsidR="00E61F9E" w:rsidRDefault="00E61F9E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</w:p>
    <w:p w14:paraId="10828D5E" w14:textId="77777777" w:rsidR="00D75190" w:rsidRDefault="00D75190" w:rsidP="008D1280">
      <w:pPr>
        <w:tabs>
          <w:tab w:val="right" w:leader="dot" w:pos="9639"/>
        </w:tabs>
        <w:spacing w:line="360" w:lineRule="auto"/>
        <w:rPr>
          <w:b/>
          <w:szCs w:val="24"/>
        </w:rPr>
      </w:pPr>
      <w:r w:rsidRPr="008D1280">
        <w:rPr>
          <w:b/>
          <w:szCs w:val="24"/>
        </w:rPr>
        <w:t>D</w:t>
      </w:r>
      <w:r w:rsidRPr="00A550BF">
        <w:rPr>
          <w:b/>
          <w:szCs w:val="24"/>
        </w:rPr>
        <w:t>ati Anagrafici</w:t>
      </w:r>
    </w:p>
    <w:p w14:paraId="7B7614FA" w14:textId="77777777" w:rsidR="00D75190" w:rsidRPr="00A550BF" w:rsidRDefault="00D75190" w:rsidP="00A62D77">
      <w:pPr>
        <w:tabs>
          <w:tab w:val="left" w:leader="hyphen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Cognome * ……………………………………………...……………………………………………..</w:t>
      </w:r>
    </w:p>
    <w:p w14:paraId="7C0FC61C" w14:textId="77777777" w:rsidR="00D75190" w:rsidRPr="00A550BF" w:rsidRDefault="00D75190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Nome * </w:t>
      </w:r>
      <w:r w:rsidRPr="00A550BF">
        <w:rPr>
          <w:szCs w:val="24"/>
        </w:rPr>
        <w:tab/>
      </w:r>
    </w:p>
    <w:p w14:paraId="043013CA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Codice Fiscale ………….…………………</w:t>
      </w:r>
      <w:r w:rsidR="00A62D77">
        <w:rPr>
          <w:szCs w:val="24"/>
        </w:rPr>
        <w:t>………………...</w:t>
      </w:r>
      <w:r w:rsidRPr="00A550BF">
        <w:rPr>
          <w:szCs w:val="24"/>
        </w:rPr>
        <w:t>……</w:t>
      </w:r>
      <w:r w:rsidR="00A62D77">
        <w:rPr>
          <w:szCs w:val="24"/>
        </w:rPr>
        <w:t xml:space="preserve"> </w:t>
      </w:r>
      <w:r w:rsidRPr="00A550BF">
        <w:rPr>
          <w:szCs w:val="24"/>
        </w:rPr>
        <w:t>Sesso  M □ F  □</w:t>
      </w:r>
    </w:p>
    <w:p w14:paraId="4373EA59" w14:textId="77777777" w:rsidR="00D75190" w:rsidRPr="00A550BF" w:rsidRDefault="00D75190" w:rsidP="00A62D77">
      <w:pPr>
        <w:tabs>
          <w:tab w:val="right" w:leader="dot" w:pos="5670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Data di Nascita (gg/mm/</w:t>
      </w:r>
      <w:proofErr w:type="spellStart"/>
      <w:r w:rsidRPr="00A550BF">
        <w:rPr>
          <w:szCs w:val="24"/>
        </w:rPr>
        <w:t>aaaa</w:t>
      </w:r>
      <w:proofErr w:type="spellEnd"/>
      <w:r w:rsidRPr="00A550BF">
        <w:rPr>
          <w:szCs w:val="24"/>
        </w:rPr>
        <w:t>) ………………………………………………………………………...</w:t>
      </w:r>
    </w:p>
    <w:p w14:paraId="50F23A7D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Luogo di Nascita ………………………………………………….. Provincia ………………………</w:t>
      </w:r>
    </w:p>
    <w:p w14:paraId="77BAA54C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Nazione……………………………………………………………. Stato Civile …………………….</w:t>
      </w:r>
    </w:p>
    <w:p w14:paraId="4E645749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Cittadinanza……………………………………………………………………………………………</w:t>
      </w:r>
    </w:p>
    <w:p w14:paraId="7A755CF7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Stato Ecclesiale: □ Seminarista     □ Presbitero     □ Religioso</w:t>
      </w:r>
      <w:r w:rsidR="00F22CDA">
        <w:rPr>
          <w:szCs w:val="24"/>
        </w:rPr>
        <w:t xml:space="preserve"> </w:t>
      </w:r>
      <w:r w:rsidRPr="00A550BF">
        <w:rPr>
          <w:szCs w:val="24"/>
        </w:rPr>
        <w:t xml:space="preserve"> </w:t>
      </w:r>
      <w:r w:rsidR="00F22CDA" w:rsidRPr="00A550BF">
        <w:rPr>
          <w:szCs w:val="24"/>
        </w:rPr>
        <w:t xml:space="preserve"> □</w:t>
      </w:r>
      <w:r w:rsidRPr="00A550BF">
        <w:rPr>
          <w:szCs w:val="24"/>
        </w:rPr>
        <w:t xml:space="preserve"> </w:t>
      </w:r>
      <w:r w:rsidR="00F22CDA">
        <w:rPr>
          <w:szCs w:val="24"/>
        </w:rPr>
        <w:t>Diacono</w:t>
      </w:r>
      <w:r w:rsidRPr="00A550BF">
        <w:rPr>
          <w:szCs w:val="24"/>
        </w:rPr>
        <w:t xml:space="preserve">   □ Laico </w:t>
      </w:r>
    </w:p>
    <w:p w14:paraId="037C5A95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Diocesi ………………………………….…  Seminario …………………………………………….. </w:t>
      </w:r>
    </w:p>
    <w:p w14:paraId="54ABBA81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Ordine o Congregazione ………………………………………………………………………………</w:t>
      </w:r>
    </w:p>
    <w:p w14:paraId="5B1EBF6D" w14:textId="77777777" w:rsidR="008A31AC" w:rsidRPr="00C74343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Associazione ecclesiale </w:t>
      </w:r>
      <w:r w:rsidR="005F72D5">
        <w:rPr>
          <w:szCs w:val="24"/>
        </w:rPr>
        <w:t>……………………………………………………………………………</w:t>
      </w:r>
    </w:p>
    <w:p w14:paraId="45A2AD43" w14:textId="77777777" w:rsidR="00D75190" w:rsidRPr="00A550BF" w:rsidRDefault="00D75190" w:rsidP="00A62D77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t>Residenza</w:t>
      </w:r>
    </w:p>
    <w:p w14:paraId="0CDDB610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Indirizzo ……………………………………………………………………………………………….</w:t>
      </w:r>
    </w:p>
    <w:p w14:paraId="309E4BAC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Città ……………………….…………………………………….. CAP ……………………………. </w:t>
      </w:r>
    </w:p>
    <w:p w14:paraId="43C9C061" w14:textId="77777777"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Provincia …………………………………………………………. Nazione ……</w:t>
      </w:r>
      <w:r w:rsidR="00382922">
        <w:rPr>
          <w:szCs w:val="24"/>
        </w:rPr>
        <w:t>...</w:t>
      </w:r>
      <w:r w:rsidRPr="00A550BF">
        <w:rPr>
          <w:szCs w:val="24"/>
        </w:rPr>
        <w:t>…………………</w:t>
      </w:r>
    </w:p>
    <w:p w14:paraId="2DE61A3D" w14:textId="77777777" w:rsidR="005F72D5" w:rsidRPr="00C74343" w:rsidRDefault="005F72D5" w:rsidP="00A62D77">
      <w:pPr>
        <w:spacing w:line="360" w:lineRule="auto"/>
        <w:jc w:val="left"/>
        <w:rPr>
          <w:szCs w:val="24"/>
        </w:rPr>
      </w:pPr>
      <w:r w:rsidRPr="005F72D5">
        <w:rPr>
          <w:szCs w:val="24"/>
        </w:rPr>
        <w:t>Diocesi</w:t>
      </w:r>
      <w:r>
        <w:rPr>
          <w:szCs w:val="24"/>
        </w:rPr>
        <w:t>………………………………………………………………………………………………</w:t>
      </w:r>
    </w:p>
    <w:p w14:paraId="6F895732" w14:textId="77777777" w:rsidR="00D75190" w:rsidRPr="00A550BF" w:rsidRDefault="005F72D5" w:rsidP="00A62D77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>Domicilio</w:t>
      </w:r>
      <w:r w:rsidR="00D75190" w:rsidRPr="00A550BF">
        <w:rPr>
          <w:b/>
          <w:szCs w:val="24"/>
        </w:rPr>
        <w:t xml:space="preserve"> </w:t>
      </w:r>
      <w:r w:rsidRPr="005F72D5">
        <w:rPr>
          <w:szCs w:val="24"/>
        </w:rPr>
        <w:t>[cioè dove si abita e si ha il recap</w:t>
      </w:r>
      <w:r w:rsidR="00382922">
        <w:rPr>
          <w:szCs w:val="24"/>
        </w:rPr>
        <w:t>ito postale abitualmente usato]</w:t>
      </w:r>
      <w:r>
        <w:rPr>
          <w:b/>
          <w:szCs w:val="24"/>
        </w:rPr>
        <w:t xml:space="preserve"> </w:t>
      </w:r>
      <w:r w:rsidR="005D30C5">
        <w:rPr>
          <w:b/>
          <w:szCs w:val="24"/>
        </w:rPr>
        <w:br/>
      </w:r>
      <w:r w:rsidR="00D75190" w:rsidRPr="00A550BF">
        <w:rPr>
          <w:b/>
          <w:szCs w:val="24"/>
        </w:rPr>
        <w:t>(</w:t>
      </w:r>
      <w:r>
        <w:rPr>
          <w:b/>
          <w:szCs w:val="24"/>
        </w:rPr>
        <w:t>Compilare s</w:t>
      </w:r>
      <w:r w:rsidR="00D75190" w:rsidRPr="00A550BF">
        <w:rPr>
          <w:b/>
          <w:szCs w:val="24"/>
        </w:rPr>
        <w:t xml:space="preserve">olo se diverso dalla </w:t>
      </w:r>
      <w:r>
        <w:rPr>
          <w:b/>
          <w:szCs w:val="24"/>
        </w:rPr>
        <w:t>R</w:t>
      </w:r>
      <w:r w:rsidR="00D75190" w:rsidRPr="00A550BF">
        <w:rPr>
          <w:b/>
          <w:szCs w:val="24"/>
        </w:rPr>
        <w:t>esidenza)</w:t>
      </w:r>
    </w:p>
    <w:p w14:paraId="02E30C7C" w14:textId="77777777"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Ente (es. Convento, Casa del clero, Collegio,…) …………………………………………………………. </w:t>
      </w:r>
    </w:p>
    <w:p w14:paraId="5B629323" w14:textId="77777777"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Indirizzo ………………………………………………………………………………………………………….</w:t>
      </w:r>
    </w:p>
    <w:p w14:paraId="6FB3985B" w14:textId="77777777"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Città ……………………….…………………………………….…………. CAP ……………………………. </w:t>
      </w:r>
    </w:p>
    <w:p w14:paraId="57E8C874" w14:textId="77777777"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Provincia ……………………………………………………………………. Nazione ……...…………………</w:t>
      </w:r>
    </w:p>
    <w:p w14:paraId="185EEB7A" w14:textId="77777777" w:rsidR="005F72D5" w:rsidRPr="005F72D5" w:rsidRDefault="005F72D5" w:rsidP="00A62D77">
      <w:pPr>
        <w:spacing w:line="360" w:lineRule="auto"/>
        <w:jc w:val="left"/>
        <w:rPr>
          <w:i/>
          <w:szCs w:val="24"/>
        </w:rPr>
      </w:pPr>
      <w:r w:rsidRPr="005F72D5">
        <w:rPr>
          <w:i/>
          <w:szCs w:val="24"/>
        </w:rPr>
        <w:t>Diocesi</w:t>
      </w:r>
      <w:r>
        <w:rPr>
          <w:i/>
          <w:szCs w:val="24"/>
        </w:rPr>
        <w:t xml:space="preserve"> </w:t>
      </w:r>
      <w:r w:rsidRPr="00A550BF">
        <w:rPr>
          <w:i/>
          <w:szCs w:val="24"/>
        </w:rPr>
        <w:t>………………………………………………………………</w:t>
      </w:r>
    </w:p>
    <w:p w14:paraId="0C7C58ED" w14:textId="77777777" w:rsidR="00D75190" w:rsidRPr="00A550BF" w:rsidRDefault="00D75190" w:rsidP="00A550BF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t xml:space="preserve">Contatti </w:t>
      </w:r>
    </w:p>
    <w:p w14:paraId="196C3904" w14:textId="77777777"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Tel. abitazione/residenza …………………………………………………………………………</w:t>
      </w:r>
      <w:r w:rsidR="00585765" w:rsidRPr="00A550BF">
        <w:rPr>
          <w:szCs w:val="24"/>
        </w:rPr>
        <w:t>..</w:t>
      </w:r>
      <w:r w:rsidRPr="00A550BF">
        <w:rPr>
          <w:szCs w:val="24"/>
        </w:rPr>
        <w:t>…</w:t>
      </w:r>
    </w:p>
    <w:p w14:paraId="67D41BC7" w14:textId="77777777" w:rsidR="00D75190" w:rsidRPr="00A550BF" w:rsidRDefault="00C74343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Cellulare </w:t>
      </w:r>
      <w:r w:rsidR="00D75190" w:rsidRPr="00A550BF">
        <w:rPr>
          <w:szCs w:val="24"/>
        </w:rPr>
        <w:t>……………………………………………………………………………</w:t>
      </w:r>
    </w:p>
    <w:p w14:paraId="4F3A8C84" w14:textId="77777777"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……………………………………………………………………………………………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……</w:t>
      </w:r>
    </w:p>
    <w:p w14:paraId="142D7B06" w14:textId="77777777" w:rsidR="008A31AC" w:rsidRPr="00C74343" w:rsidRDefault="00D75190" w:rsidP="00C74343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(2) 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…..</w:t>
      </w:r>
    </w:p>
    <w:p w14:paraId="2FD54B34" w14:textId="0165212D" w:rsidR="00D75190" w:rsidRPr="00E67FE4" w:rsidRDefault="00382922" w:rsidP="00E03532">
      <w:pPr>
        <w:pStyle w:val="Titolo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FE4">
        <w:rPr>
          <w:rFonts w:ascii="Times New Roman" w:hAnsi="Times New Roman" w:cs="Times New Roman"/>
          <w:sz w:val="28"/>
          <w:szCs w:val="28"/>
        </w:rPr>
        <w:t xml:space="preserve">Chiede di </w:t>
      </w:r>
      <w:r w:rsidR="00D75190" w:rsidRPr="00E67FE4">
        <w:rPr>
          <w:rFonts w:ascii="Times New Roman" w:hAnsi="Times New Roman" w:cs="Times New Roman"/>
          <w:sz w:val="28"/>
          <w:szCs w:val="28"/>
        </w:rPr>
        <w:t xml:space="preserve">frequentare i corsi </w:t>
      </w:r>
      <w:r w:rsidR="00E03532" w:rsidRPr="00E67FE4">
        <w:rPr>
          <w:rFonts w:ascii="Times New Roman" w:hAnsi="Times New Roman" w:cs="Times New Roman"/>
          <w:sz w:val="28"/>
          <w:szCs w:val="28"/>
        </w:rPr>
        <w:t xml:space="preserve"> del percorso </w:t>
      </w:r>
      <w:r w:rsidR="00E03532" w:rsidRPr="00E67FE4">
        <w:rPr>
          <w:rFonts w:ascii="Times New Roman" w:hAnsi="Times New Roman" w:cs="Times New Roman"/>
          <w:sz w:val="28"/>
          <w:szCs w:val="28"/>
        </w:rPr>
        <w:t>NÉTZER</w:t>
      </w:r>
      <w:r w:rsidR="00E03532" w:rsidRPr="00E67FE4">
        <w:rPr>
          <w:rFonts w:ascii="Times New Roman" w:hAnsi="Times New Roman" w:cs="Times New Roman"/>
          <w:sz w:val="28"/>
          <w:szCs w:val="28"/>
        </w:rPr>
        <w:t xml:space="preserve"> in</w:t>
      </w:r>
      <w:r w:rsidR="00D75190" w:rsidRPr="00E67FE4">
        <w:rPr>
          <w:rFonts w:ascii="Times New Roman" w:hAnsi="Times New Roman" w:cs="Times New Roman"/>
          <w:sz w:val="28"/>
          <w:szCs w:val="28"/>
        </w:rPr>
        <w:t xml:space="preserve"> qualità di</w:t>
      </w:r>
    </w:p>
    <w:p w14:paraId="06DD9643" w14:textId="77777777" w:rsidR="00E03532" w:rsidRDefault="00D75190" w:rsidP="00E03532">
      <w:pPr>
        <w:pStyle w:val="Titolo5"/>
        <w:spacing w:line="360" w:lineRule="auto"/>
        <w:rPr>
          <w:szCs w:val="24"/>
        </w:rPr>
      </w:pPr>
      <w:r w:rsidRPr="00A550BF">
        <w:rPr>
          <w:szCs w:val="24"/>
        </w:rPr>
        <w:t>(  ) UDITORE</w:t>
      </w:r>
      <w:r w:rsidRPr="00A550BF">
        <w:rPr>
          <w:szCs w:val="24"/>
        </w:rPr>
        <w:tab/>
        <w:t xml:space="preserve"> </w:t>
      </w:r>
    </w:p>
    <w:p w14:paraId="40F3B127" w14:textId="5668A061" w:rsidR="00E03532" w:rsidRPr="00E03532" w:rsidRDefault="00E03532" w:rsidP="00E03532">
      <w:pPr>
        <w:pStyle w:val="Titolo5"/>
        <w:spacing w:line="360" w:lineRule="auto"/>
        <w:rPr>
          <w:rFonts w:ascii="Times New Roman" w:hAnsi="Times New Roman" w:cs="Times New Roman"/>
          <w:szCs w:val="24"/>
        </w:rPr>
      </w:pPr>
      <w:r w:rsidRPr="00E03532">
        <w:rPr>
          <w:b w:val="0"/>
          <w:szCs w:val="24"/>
        </w:rPr>
        <w:t>nella seguente modalità (solo una):</w:t>
      </w:r>
      <w:r w:rsidRPr="00E03532">
        <w:rPr>
          <w:b w:val="0"/>
          <w:szCs w:val="24"/>
        </w:rPr>
        <w:tab/>
        <w:t xml:space="preserve">    [  ] IN PRESENZA</w:t>
      </w:r>
      <w:r w:rsidRPr="00E03532">
        <w:rPr>
          <w:b w:val="0"/>
          <w:szCs w:val="24"/>
        </w:rPr>
        <w:tab/>
      </w:r>
      <w:r w:rsidRPr="00E03532">
        <w:rPr>
          <w:b w:val="0"/>
          <w:szCs w:val="24"/>
        </w:rPr>
        <w:tab/>
        <w:t xml:space="preserve"> [  ] ONLINE</w:t>
      </w:r>
    </w:p>
    <w:p w14:paraId="7745F9AE" w14:textId="39DC1F96" w:rsidR="00585765" w:rsidRPr="00A550BF" w:rsidRDefault="00D75190" w:rsidP="00E03532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ab/>
      </w:r>
    </w:p>
    <w:p w14:paraId="5C7E49E4" w14:textId="2E88D2FB" w:rsidR="00D75190" w:rsidRDefault="006A07A0" w:rsidP="00A550BF">
      <w:pPr>
        <w:spacing w:line="360" w:lineRule="auto"/>
        <w:jc w:val="left"/>
        <w:rPr>
          <w:szCs w:val="24"/>
        </w:rPr>
      </w:pPr>
      <w:r w:rsidRPr="003419B4">
        <w:rPr>
          <w:b/>
          <w:szCs w:val="24"/>
        </w:rPr>
        <w:t>Consegna alla S</w:t>
      </w:r>
      <w:r w:rsidR="00382922" w:rsidRPr="003419B4">
        <w:rPr>
          <w:b/>
          <w:szCs w:val="24"/>
        </w:rPr>
        <w:t>egreteria:</w:t>
      </w:r>
      <w:r w:rsidR="00382922">
        <w:rPr>
          <w:szCs w:val="24"/>
        </w:rPr>
        <w:tab/>
        <w:t xml:space="preserve">1) </w:t>
      </w:r>
      <w:r w:rsidR="00477149">
        <w:rPr>
          <w:szCs w:val="24"/>
        </w:rPr>
        <w:t>1</w:t>
      </w:r>
      <w:r>
        <w:rPr>
          <w:szCs w:val="24"/>
        </w:rPr>
        <w:t xml:space="preserve"> </w:t>
      </w:r>
      <w:r w:rsidR="00585765" w:rsidRPr="00A550BF">
        <w:rPr>
          <w:szCs w:val="24"/>
        </w:rPr>
        <w:t>F</w:t>
      </w:r>
      <w:r w:rsidR="00382922">
        <w:rPr>
          <w:szCs w:val="24"/>
        </w:rPr>
        <w:t>oto</w:t>
      </w:r>
      <w:r w:rsidR="00D75190" w:rsidRPr="00A550BF">
        <w:rPr>
          <w:szCs w:val="24"/>
        </w:rPr>
        <w:t>tesser</w:t>
      </w:r>
      <w:r w:rsidR="00E03532">
        <w:rPr>
          <w:szCs w:val="24"/>
        </w:rPr>
        <w:t>a</w:t>
      </w:r>
      <w:r w:rsidR="00585765" w:rsidRPr="00A550BF">
        <w:rPr>
          <w:szCs w:val="24"/>
        </w:rPr>
        <w:t xml:space="preserve"> </w:t>
      </w:r>
      <w:r w:rsidR="00382922">
        <w:rPr>
          <w:szCs w:val="24"/>
        </w:rPr>
        <w:t>cartace</w:t>
      </w:r>
      <w:r w:rsidR="00E03532">
        <w:rPr>
          <w:szCs w:val="24"/>
        </w:rPr>
        <w:t>a</w:t>
      </w:r>
      <w:r w:rsidR="00382922">
        <w:rPr>
          <w:szCs w:val="24"/>
        </w:rPr>
        <w:t xml:space="preserve"> </w:t>
      </w:r>
    </w:p>
    <w:p w14:paraId="73E58671" w14:textId="0504839D" w:rsidR="00F22CDA" w:rsidRDefault="00F22CDA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03532">
        <w:rPr>
          <w:szCs w:val="24"/>
        </w:rPr>
        <w:t>2</w:t>
      </w:r>
      <w:r>
        <w:rPr>
          <w:szCs w:val="24"/>
        </w:rPr>
        <w:t>) Copia della carta d’</w:t>
      </w:r>
      <w:r w:rsidR="001B437C">
        <w:rPr>
          <w:szCs w:val="24"/>
        </w:rPr>
        <w:t>i</w:t>
      </w:r>
      <w:r>
        <w:rPr>
          <w:szCs w:val="24"/>
        </w:rPr>
        <w:t>dentità e copia del codice fiscale</w:t>
      </w:r>
    </w:p>
    <w:p w14:paraId="07136B3A" w14:textId="77777777" w:rsidR="00E67FE4" w:rsidRDefault="00F22CDA" w:rsidP="00E67FE4">
      <w:pPr>
        <w:ind w:left="737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03532">
        <w:rPr>
          <w:szCs w:val="24"/>
        </w:rPr>
        <w:t>3</w:t>
      </w:r>
      <w:r w:rsidR="00D75190" w:rsidRPr="00A550BF">
        <w:rPr>
          <w:szCs w:val="24"/>
        </w:rPr>
        <w:t xml:space="preserve">) </w:t>
      </w:r>
      <w:r w:rsidR="00E67FE4">
        <w:rPr>
          <w:szCs w:val="24"/>
        </w:rPr>
        <w:t xml:space="preserve"> Ricevuta di v</w:t>
      </w:r>
      <w:r w:rsidR="00D75190" w:rsidRPr="00A550BF">
        <w:rPr>
          <w:szCs w:val="24"/>
        </w:rPr>
        <w:t>ersamento della tassa di iscrizione di  €</w:t>
      </w:r>
      <w:r w:rsidR="00382922">
        <w:rPr>
          <w:szCs w:val="24"/>
        </w:rPr>
        <w:t xml:space="preserve"> </w:t>
      </w:r>
    </w:p>
    <w:p w14:paraId="5963036E" w14:textId="77777777" w:rsidR="00E67FE4" w:rsidRDefault="00E67FE4" w:rsidP="00E67FE4">
      <w:pPr>
        <w:ind w:left="737"/>
        <w:jc w:val="left"/>
        <w:rPr>
          <w:szCs w:val="24"/>
        </w:rPr>
      </w:pPr>
    </w:p>
    <w:p w14:paraId="537219E9" w14:textId="729E3888" w:rsidR="008A31AC" w:rsidRDefault="00E67FE4" w:rsidP="00E67FE4">
      <w:pPr>
        <w:ind w:left="2211" w:firstLine="737"/>
        <w:jc w:val="left"/>
        <w:rPr>
          <w:szCs w:val="24"/>
        </w:rPr>
      </w:pPr>
      <w:r>
        <w:rPr>
          <w:szCs w:val="24"/>
        </w:rPr>
        <w:t>…………………………</w:t>
      </w:r>
    </w:p>
    <w:p w14:paraId="7F0E9512" w14:textId="77777777" w:rsidR="00E67FE4" w:rsidRPr="00C74343" w:rsidRDefault="00E67FE4" w:rsidP="00E67FE4">
      <w:pPr>
        <w:ind w:left="2211" w:firstLine="737"/>
        <w:jc w:val="left"/>
        <w:rPr>
          <w:szCs w:val="24"/>
        </w:rPr>
      </w:pPr>
    </w:p>
    <w:p w14:paraId="114F0F8B" w14:textId="4CB49EF9" w:rsidR="00D75190" w:rsidRPr="00A550BF" w:rsidRDefault="009D6254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…………………………………………………… </w:t>
      </w:r>
      <w:r w:rsidR="00D75190" w:rsidRPr="00A550BF">
        <w:rPr>
          <w:szCs w:val="24"/>
        </w:rPr>
        <w:t>Luogo e data</w:t>
      </w:r>
      <w:r w:rsidR="008A31AC">
        <w:rPr>
          <w:szCs w:val="24"/>
        </w:rPr>
        <w:t>………………………………….</w:t>
      </w:r>
    </w:p>
    <w:p w14:paraId="2113FAAD" w14:textId="77777777" w:rsidR="00D75190" w:rsidRPr="00A550BF" w:rsidRDefault="00D75190" w:rsidP="00A550BF">
      <w:pPr>
        <w:spacing w:line="360" w:lineRule="auto"/>
        <w:jc w:val="left"/>
        <w:rPr>
          <w:szCs w:val="24"/>
        </w:rPr>
      </w:pPr>
    </w:p>
    <w:p w14:paraId="168474A6" w14:textId="77777777"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La segreteria visti i documenti allegati accetta l’iscrizione</w:t>
      </w:r>
    </w:p>
    <w:p w14:paraId="727BC7D0" w14:textId="77777777"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Mantova, il …………………………….</w:t>
      </w:r>
      <w:r w:rsidRPr="00A550BF">
        <w:rPr>
          <w:szCs w:val="24"/>
        </w:rPr>
        <w:tab/>
      </w:r>
      <w:smartTag w:uri="urn:schemas-microsoft-com:office:smarttags" w:element="PersonName">
        <w:smartTagPr>
          <w:attr w:name="ProductID" w:val="La Segretaria"/>
        </w:smartTagPr>
        <w:r w:rsidRPr="00A550BF">
          <w:rPr>
            <w:szCs w:val="24"/>
          </w:rPr>
          <w:t>La Segretaria</w:t>
        </w:r>
      </w:smartTag>
      <w:r w:rsidRPr="00A550BF">
        <w:rPr>
          <w:szCs w:val="24"/>
        </w:rPr>
        <w:t>………………………………………</w:t>
      </w:r>
    </w:p>
    <w:p w14:paraId="11AD69A8" w14:textId="77777777" w:rsidR="00473C91" w:rsidRDefault="00473C91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</w:p>
    <w:p w14:paraId="44BB0582" w14:textId="77777777" w:rsidR="00473C91" w:rsidRDefault="00473C91" w:rsidP="00C74343">
      <w:pPr>
        <w:jc w:val="both"/>
        <w:rPr>
          <w:szCs w:val="24"/>
        </w:rPr>
      </w:pPr>
    </w:p>
    <w:p w14:paraId="55CF1DE6" w14:textId="7AE8417A" w:rsidR="00E61F9E" w:rsidRDefault="00E03532" w:rsidP="00E03532">
      <w:pPr>
        <w:jc w:val="left"/>
        <w:rPr>
          <w:b/>
        </w:rPr>
      </w:pPr>
      <w:r>
        <w:rPr>
          <w:b/>
        </w:rPr>
        <w:t>La quota d’iscrizione prevista è € 40,00 per la prima immatricolazione + € 60,00 per ogni corso che si frequenta durante l’anno accademico</w:t>
      </w:r>
    </w:p>
    <w:p w14:paraId="05BAD9F3" w14:textId="77777777" w:rsidR="003419B4" w:rsidRDefault="003419B4" w:rsidP="003419B4">
      <w:pPr>
        <w:spacing w:line="360" w:lineRule="auto"/>
        <w:jc w:val="left"/>
        <w:rPr>
          <w:szCs w:val="24"/>
        </w:rPr>
      </w:pPr>
    </w:p>
    <w:p w14:paraId="6C47E723" w14:textId="77777777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Per il versamento della tassa effettuare il bonifico bancario a:</w:t>
      </w:r>
    </w:p>
    <w:p w14:paraId="1D7B1BD5" w14:textId="77777777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Opera Diocesana S. Anselmo Vescovo</w:t>
      </w:r>
    </w:p>
    <w:p w14:paraId="16E7866F" w14:textId="77777777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Banco BPM</w:t>
      </w:r>
    </w:p>
    <w:p w14:paraId="4B1D11D0" w14:textId="77777777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Codice IBAN:  IT 62 I 05034  1150 1000000006150</w:t>
      </w:r>
    </w:p>
    <w:p w14:paraId="354128F6" w14:textId="0010CAF1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 xml:space="preserve">specificando nome e cognome e </w:t>
      </w:r>
      <w:r w:rsidR="00E03532">
        <w:t>nome del corso</w:t>
      </w:r>
      <w:r w:rsidR="009732F4">
        <w:t xml:space="preserve"> scelto</w:t>
      </w:r>
    </w:p>
    <w:p w14:paraId="1FCD3B63" w14:textId="77777777"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Consegnare o inviare la ricevuta dell’avvenuto pagamento per email alla segreteria</w:t>
      </w:r>
    </w:p>
    <w:p w14:paraId="1F6C0C86" w14:textId="77777777" w:rsidR="00E61F9E" w:rsidRDefault="00E61F9E" w:rsidP="00473C91">
      <w:pPr>
        <w:rPr>
          <w:b/>
        </w:rPr>
      </w:pPr>
    </w:p>
    <w:p w14:paraId="0F293611" w14:textId="77777777" w:rsidR="004A5E2B" w:rsidRDefault="004A5E2B">
      <w:pPr>
        <w:jc w:val="left"/>
        <w:rPr>
          <w:b/>
        </w:rPr>
      </w:pPr>
      <w:r>
        <w:rPr>
          <w:b/>
        </w:rPr>
        <w:br w:type="page"/>
      </w:r>
    </w:p>
    <w:p w14:paraId="3B0BE54B" w14:textId="77777777" w:rsidR="00473C91" w:rsidRDefault="00473C91" w:rsidP="00382922">
      <w:pPr>
        <w:rPr>
          <w:b/>
        </w:rPr>
      </w:pPr>
      <w:r w:rsidRPr="00AC26E8">
        <w:rPr>
          <w:b/>
        </w:rPr>
        <w:t>Informativa e consenso ai sensi dell’art. 13 d</w:t>
      </w:r>
      <w:r>
        <w:rPr>
          <w:b/>
        </w:rPr>
        <w:t>el Regolamento europeo 679/2016</w:t>
      </w:r>
    </w:p>
    <w:p w14:paraId="52685426" w14:textId="77777777" w:rsidR="00473C91" w:rsidRPr="00AC26E8" w:rsidRDefault="00473C91" w:rsidP="00473C91">
      <w:pPr>
        <w:rPr>
          <w:b/>
        </w:rPr>
      </w:pPr>
      <w:r>
        <w:rPr>
          <w:b/>
        </w:rPr>
        <w:t xml:space="preserve">e successivo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101/2018</w:t>
      </w:r>
    </w:p>
    <w:p w14:paraId="077110D9" w14:textId="77777777" w:rsidR="00473C91" w:rsidRPr="00AC26E8" w:rsidRDefault="00473C91" w:rsidP="00473C91">
      <w:pPr>
        <w:rPr>
          <w:b/>
        </w:rPr>
      </w:pPr>
    </w:p>
    <w:p w14:paraId="179FFC8C" w14:textId="77777777" w:rsidR="00473C91" w:rsidRPr="00AC26E8" w:rsidRDefault="00473C91" w:rsidP="00473C91">
      <w:pPr>
        <w:jc w:val="both"/>
      </w:pPr>
      <w:r w:rsidRPr="00AC26E8">
        <w:t>Ai sensi dell’art. 13 del Regolamento europeo n.679/2016 (di seguito GDPR)</w:t>
      </w:r>
      <w:r>
        <w:t xml:space="preserve"> e successivo </w:t>
      </w:r>
      <w:proofErr w:type="spellStart"/>
      <w:r>
        <w:t>D.lgs</w:t>
      </w:r>
      <w:proofErr w:type="spellEnd"/>
      <w:r>
        <w:t xml:space="preserve"> n. 101/2018</w:t>
      </w:r>
      <w:r w:rsidRPr="00AC26E8">
        <w:t xml:space="preserve">, e in relazione ai dati personali di cui Opera Diocesana S. Anselmo Vescovo – </w:t>
      </w:r>
      <w:r>
        <w:t xml:space="preserve">Istituto Superiore di Scienze Religiose </w:t>
      </w:r>
      <w:r w:rsidR="00477192">
        <w:t>“</w:t>
      </w:r>
      <w:r>
        <w:t>S. Francesco</w:t>
      </w:r>
      <w:r w:rsidR="00477192">
        <w:t>”</w:t>
      </w:r>
      <w:r w:rsidRPr="00AC26E8">
        <w:t xml:space="preserve"> (di seguito semplicemente «</w:t>
      </w:r>
      <w:r>
        <w:t>Istituto</w:t>
      </w:r>
      <w:r w:rsidRPr="00AC26E8">
        <w:t xml:space="preserve">») entrerà nella disponibilità in virtù della domanda di d’iscrizione da </w:t>
      </w:r>
      <w:r w:rsidR="00C74343">
        <w:t>Lei</w:t>
      </w:r>
      <w:r w:rsidRPr="00AC26E8">
        <w:t xml:space="preserve"> compilata, Le comunichiamo quanto segue:</w:t>
      </w:r>
    </w:p>
    <w:p w14:paraId="6FA844AC" w14:textId="77777777" w:rsidR="009758A6" w:rsidRDefault="009758A6" w:rsidP="00473C91">
      <w:pPr>
        <w:rPr>
          <w:b/>
        </w:rPr>
      </w:pPr>
    </w:p>
    <w:p w14:paraId="255F7512" w14:textId="77777777" w:rsidR="00473C91" w:rsidRPr="00AC26E8" w:rsidRDefault="00473C91" w:rsidP="00473C91">
      <w:pPr>
        <w:rPr>
          <w:b/>
        </w:rPr>
      </w:pPr>
      <w:r w:rsidRPr="00AC26E8">
        <w:rPr>
          <w:b/>
        </w:rPr>
        <w:t>Titolare e Responsabile del trattamento dei dati personali</w:t>
      </w:r>
    </w:p>
    <w:p w14:paraId="5A1AED4F" w14:textId="77777777" w:rsidR="00473C91" w:rsidRDefault="00473C91" w:rsidP="00382922">
      <w:pPr>
        <w:spacing w:after="120"/>
        <w:jc w:val="both"/>
      </w:pPr>
      <w:r w:rsidRPr="00AC26E8">
        <w:t xml:space="preserve">Titolare del trattamento è Opera Diocesana S. Anselmo Vescovo – </w:t>
      </w:r>
      <w:r w:rsidR="00F42A6C">
        <w:t>Istituto Superiore di Scienze Religiose “S. Francesco”</w:t>
      </w:r>
      <w:r w:rsidRPr="00AC26E8">
        <w:t xml:space="preserve">, con sede legale in Mantova, Piazza Sordello n.15, codice fiscale e partita Iva </w:t>
      </w:r>
      <w:r w:rsidRPr="007A4CCF">
        <w:t>00295110209</w:t>
      </w:r>
      <w:r w:rsidRPr="00AC26E8">
        <w:t xml:space="preserve">, in persona del Legale rappresentante </w:t>
      </w:r>
      <w:r w:rsidRPr="00AC26E8">
        <w:rPr>
          <w:i/>
        </w:rPr>
        <w:t>pro tempore</w:t>
      </w:r>
      <w:r w:rsidRPr="00AC26E8">
        <w:t xml:space="preserve">. </w:t>
      </w:r>
      <w:r w:rsidR="00F42A6C">
        <w:t>L’Istituto</w:t>
      </w:r>
      <w:r w:rsidRPr="00AC26E8">
        <w:t xml:space="preserve"> nomina al suo interno un Responsabile al trattamento dei dati personali, il cui nominativo verrà fornito all’interessato a seguito di apposita richiesta. Titolare e/o Responsabile del Trattamento dei dati possono essere contattati al seguente indirizzo di posta elettronica </w:t>
      </w:r>
      <w:r w:rsidR="00C74343" w:rsidRPr="007A4CCF">
        <w:t>[</w:t>
      </w:r>
      <w:r w:rsidR="007A4CCF" w:rsidRPr="007A4CCF">
        <w:t>issr@diocesidimantova.it</w:t>
      </w:r>
      <w:r w:rsidR="00C74343" w:rsidRPr="007A4CCF">
        <w:t>]</w:t>
      </w:r>
      <w:r w:rsidR="00382922">
        <w:t>.</w:t>
      </w:r>
    </w:p>
    <w:p w14:paraId="560ECB43" w14:textId="77777777"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14:paraId="1098A1D5" w14:textId="77777777" w:rsidR="00473C91" w:rsidRPr="00AC26E8" w:rsidRDefault="00473C91" w:rsidP="00382922">
      <w:pPr>
        <w:tabs>
          <w:tab w:val="left" w:pos="1843"/>
        </w:tabs>
        <w:rPr>
          <w:b/>
        </w:rPr>
      </w:pPr>
      <w:r w:rsidRPr="00AC26E8">
        <w:rPr>
          <w:b/>
        </w:rPr>
        <w:t>Finalità del trattamento dei dati</w:t>
      </w:r>
    </w:p>
    <w:p w14:paraId="4A852FB6" w14:textId="77777777" w:rsidR="00473C91" w:rsidRDefault="00473C91" w:rsidP="00382922">
      <w:pPr>
        <w:spacing w:after="120"/>
        <w:jc w:val="both"/>
      </w:pPr>
      <w:r w:rsidRPr="00AC26E8">
        <w:t xml:space="preserve">Il trattamento è finalizzato all’iscrizione </w:t>
      </w:r>
      <w:r w:rsidR="00C74343">
        <w:t xml:space="preserve">dell’interessato </w:t>
      </w:r>
      <w:r w:rsidRPr="00AC26E8">
        <w:t xml:space="preserve">presso </w:t>
      </w:r>
      <w:r w:rsidR="00C74343">
        <w:t>l’Istituto</w:t>
      </w:r>
      <w:r w:rsidRPr="00AC26E8">
        <w:t xml:space="preserve">. A tal fine, i dati da </w:t>
      </w:r>
      <w:r w:rsidR="00C74343">
        <w:t>Lei</w:t>
      </w:r>
      <w:r w:rsidRPr="00AC26E8">
        <w:t xml:space="preserve"> forniti saranno trattati per l’adempimento di obblighi amministrativi, didattici e fiscali; per l’adempimento a fini scolastici e</w:t>
      </w:r>
      <w:r w:rsidR="00C74343">
        <w:t xml:space="preserve"> contabili previsti dalla Legge</w:t>
      </w:r>
      <w:r w:rsidRPr="00AC26E8">
        <w:t>.</w:t>
      </w:r>
    </w:p>
    <w:p w14:paraId="72842FF5" w14:textId="77777777"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14:paraId="5430B7D9" w14:textId="77777777" w:rsidR="00473C91" w:rsidRPr="00AC26E8" w:rsidRDefault="00473C91" w:rsidP="00473C91">
      <w:pPr>
        <w:rPr>
          <w:b/>
        </w:rPr>
      </w:pPr>
      <w:r w:rsidRPr="00AC26E8">
        <w:rPr>
          <w:b/>
        </w:rPr>
        <w:t>Base giuridica del trattamento e conservazione dei dati</w:t>
      </w:r>
    </w:p>
    <w:p w14:paraId="6C09E4C2" w14:textId="77777777" w:rsidR="00473C91" w:rsidRPr="00AC26E8" w:rsidRDefault="00C74343" w:rsidP="00473C91">
      <w:pPr>
        <w:jc w:val="both"/>
      </w:pPr>
      <w:r>
        <w:t>L’Istituto</w:t>
      </w:r>
      <w:r w:rsidR="00473C91" w:rsidRPr="00AC26E8">
        <w:t xml:space="preserve"> tratta i dati personali e sensibili lecitamente, laddove il trattamento sia necessario all’instaurazione e prosecuzione del rapporto scolastico, </w:t>
      </w:r>
      <w:r>
        <w:t>all’adempimento</w:t>
      </w:r>
      <w:r w:rsidR="00473C91" w:rsidRPr="00AC26E8">
        <w:t xml:space="preserve"> </w:t>
      </w:r>
      <w:r>
        <w:t>di</w:t>
      </w:r>
      <w:r w:rsidR="00473C91" w:rsidRPr="00AC26E8">
        <w:t xml:space="preserve"> un obbligo legale incombente sul</w:t>
      </w:r>
      <w:r>
        <w:t>l’Istituto</w:t>
      </w:r>
      <w:r w:rsidR="00473C91" w:rsidRPr="00AC26E8">
        <w:t xml:space="preserve"> e sia basato sul consenso espresso.</w:t>
      </w:r>
    </w:p>
    <w:p w14:paraId="5299DA04" w14:textId="77777777" w:rsidR="00473C91" w:rsidRPr="00AC26E8" w:rsidRDefault="00473C91" w:rsidP="00473C91">
      <w:pPr>
        <w:jc w:val="both"/>
      </w:pPr>
      <w:r w:rsidRPr="00AC26E8">
        <w:t>La mancata comunicazione dei dati personali (ivi compresi quelli sensibili) impedisce il perfezionarsi del rapporto contrattuale stesso.</w:t>
      </w:r>
    </w:p>
    <w:p w14:paraId="734DA8E3" w14:textId="77777777" w:rsidR="00473C91" w:rsidRDefault="00473C91" w:rsidP="00382922">
      <w:pPr>
        <w:spacing w:after="120"/>
        <w:jc w:val="both"/>
      </w:pPr>
      <w:r w:rsidRPr="00AC26E8">
        <w:t xml:space="preserve">I dati personali oggetto di trattamento saranno conservati per il periodo di durata del Contratto e, successivamente, per il tempo in cui </w:t>
      </w:r>
      <w:r w:rsidR="00C74343">
        <w:t>l’Istituto sia soggetto</w:t>
      </w:r>
      <w:r w:rsidRPr="00AC26E8">
        <w:t xml:space="preserve"> a obblighi di conservazione per finalità fiscali o per altre finalità, previsti, da norme di legge o da regolamenti.</w:t>
      </w:r>
    </w:p>
    <w:p w14:paraId="0554F9B7" w14:textId="77777777"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14:paraId="27FC8EAA" w14:textId="77777777" w:rsidR="00473C91" w:rsidRPr="00AC26E8" w:rsidRDefault="00473C91" w:rsidP="00473C91">
      <w:pPr>
        <w:rPr>
          <w:b/>
        </w:rPr>
      </w:pPr>
      <w:r w:rsidRPr="00AC26E8">
        <w:rPr>
          <w:b/>
        </w:rPr>
        <w:t>Comunicazione dei dati</w:t>
      </w:r>
    </w:p>
    <w:p w14:paraId="1EF9D78B" w14:textId="77777777" w:rsidR="00473C91" w:rsidRPr="00AC26E8" w:rsidRDefault="00473C91" w:rsidP="00473C91">
      <w:pPr>
        <w:jc w:val="both"/>
      </w:pPr>
      <w:r w:rsidRPr="00AC26E8">
        <w:t>I Suoi dati personali potranno essere comunicati a:</w:t>
      </w:r>
    </w:p>
    <w:p w14:paraId="71CEA36B" w14:textId="77777777" w:rsidR="00473C91" w:rsidRPr="00AC26E8" w:rsidRDefault="00473C91" w:rsidP="00473C91">
      <w:pPr>
        <w:jc w:val="both"/>
      </w:pPr>
      <w:r w:rsidRPr="00AC26E8">
        <w:t>1. consulenti e commercialisti,</w:t>
      </w:r>
      <w:r>
        <w:t xml:space="preserve"> </w:t>
      </w:r>
      <w:r w:rsidRPr="00AC26E8">
        <w:t>legali,</w:t>
      </w:r>
      <w:r w:rsidR="00C74343">
        <w:t xml:space="preserve"> </w:t>
      </w:r>
      <w:r w:rsidRPr="00AC26E8">
        <w:t>istituti bancari e assicurativi che eroghino prestazioni funzionali ai fini sopra indicati;</w:t>
      </w:r>
    </w:p>
    <w:p w14:paraId="1F603B5B" w14:textId="77777777" w:rsidR="00473C91" w:rsidRPr="00AC26E8" w:rsidRDefault="00473C91" w:rsidP="00473C91">
      <w:pPr>
        <w:jc w:val="both"/>
      </w:pPr>
      <w:r w:rsidRPr="00AC26E8">
        <w:t>2. dipendenti del</w:t>
      </w:r>
      <w:r w:rsidR="00C74343">
        <w:t>l’Istituto</w:t>
      </w:r>
      <w:r w:rsidRPr="00AC26E8">
        <w:t xml:space="preserve"> e professionisti che collaborano con l</w:t>
      </w:r>
      <w:r w:rsidR="00382922">
        <w:t>o</w:t>
      </w:r>
      <w:r w:rsidRPr="00AC26E8">
        <w:t xml:space="preserve"> ste</w:t>
      </w:r>
      <w:r w:rsidR="00C74343">
        <w:t>sso</w:t>
      </w:r>
      <w:r w:rsidRPr="00AC26E8">
        <w:t>;</w:t>
      </w:r>
    </w:p>
    <w:p w14:paraId="49D1D2B9" w14:textId="77777777" w:rsidR="00473C91" w:rsidRPr="00AC26E8" w:rsidRDefault="00473C91" w:rsidP="00473C91">
      <w:pPr>
        <w:jc w:val="both"/>
      </w:pPr>
      <w:r w:rsidRPr="00AC26E8">
        <w:t>3. soggetti e/o enti e/o organizzazioni che elaborano i dati in esecuzione di specifici obblighi di legge, quali</w:t>
      </w:r>
      <w:r>
        <w:t xml:space="preserve"> </w:t>
      </w:r>
      <w:r w:rsidRPr="00AC26E8">
        <w:t xml:space="preserve">Prefettura, Questura e altri enti e/o persone giuridiche legittimati ad entrarne in possesso in virtù di legge o di apposita autorizzazione rilasciata dall’autorità giudiziaria; </w:t>
      </w:r>
    </w:p>
    <w:p w14:paraId="118DD3AF" w14:textId="77777777" w:rsidR="00473C91" w:rsidRPr="00AC26E8" w:rsidRDefault="00473C91" w:rsidP="00473C91">
      <w:pPr>
        <w:jc w:val="both"/>
      </w:pPr>
      <w:r w:rsidRPr="00AC26E8">
        <w:t>4. Società di nostra fiducia che svolgono per nostro conto compiti di natura tecnica ed organizzativa;</w:t>
      </w:r>
    </w:p>
    <w:p w14:paraId="08FE9733" w14:textId="77777777" w:rsidR="00473C91" w:rsidRDefault="00473C91" w:rsidP="00382922">
      <w:pPr>
        <w:spacing w:after="120"/>
        <w:jc w:val="both"/>
      </w:pPr>
      <w:r w:rsidRPr="00AC26E8">
        <w:t>5. Autorità giudiziarie e/o amministrative per l’adem</w:t>
      </w:r>
      <w:r w:rsidR="00382922">
        <w:t>pimento degli obblighi di legge.</w:t>
      </w:r>
    </w:p>
    <w:p w14:paraId="29FB42F7" w14:textId="77777777"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14:paraId="2744C37E" w14:textId="77777777" w:rsidR="00473C91" w:rsidRPr="00AC26E8" w:rsidRDefault="00473C91" w:rsidP="00473C91">
      <w:pPr>
        <w:rPr>
          <w:b/>
        </w:rPr>
      </w:pPr>
      <w:r w:rsidRPr="00AC26E8">
        <w:rPr>
          <w:b/>
        </w:rPr>
        <w:t xml:space="preserve">Trattamento, </w:t>
      </w:r>
      <w:r w:rsidR="0042731E">
        <w:rPr>
          <w:b/>
        </w:rPr>
        <w:t>d</w:t>
      </w:r>
      <w:r w:rsidRPr="00AC26E8">
        <w:rPr>
          <w:b/>
        </w:rPr>
        <w:t xml:space="preserve">iffusione e </w:t>
      </w:r>
      <w:r w:rsidR="0042731E">
        <w:rPr>
          <w:b/>
        </w:rPr>
        <w:t>p</w:t>
      </w:r>
      <w:r w:rsidRPr="00AC26E8">
        <w:rPr>
          <w:b/>
        </w:rPr>
        <w:t>rofilazione dei dati</w:t>
      </w:r>
    </w:p>
    <w:p w14:paraId="140C7060" w14:textId="77777777" w:rsidR="00473C91" w:rsidRPr="00AC26E8" w:rsidRDefault="00473C91" w:rsidP="00382922">
      <w:pPr>
        <w:spacing w:after="120"/>
        <w:jc w:val="both"/>
      </w:pPr>
      <w:r w:rsidRPr="00AC26E8">
        <w:t xml:space="preserve">I dati personali oggetto del Contratto verranno raccolti presso </w:t>
      </w:r>
      <w:r w:rsidR="00C74343">
        <w:t>l’</w:t>
      </w:r>
      <w:r w:rsidRPr="00AC26E8">
        <w:t>interessato e potranno essere conservati in archivi cartacei e/o informatici ed elettronici, catalogati e conservati in registri cartacei e/o digitali, che ne consentano il trattamento, sempre con modalità strettamente necessarie a far fronte alle finalità sopra indicate e per il tempo strettamente necessario. I dati personali non sono soggetti a diffusione in paesi terzi, né sono soggetti a processo decisionale interamente automatizzato, ivi compresa la profilazione.</w:t>
      </w:r>
    </w:p>
    <w:p w14:paraId="3C3FBDCF" w14:textId="77777777" w:rsidR="009758A6" w:rsidRDefault="009758A6" w:rsidP="00473C91">
      <w:pPr>
        <w:rPr>
          <w:b/>
        </w:rPr>
      </w:pPr>
    </w:p>
    <w:p w14:paraId="74618B1C" w14:textId="77777777" w:rsidR="00473C91" w:rsidRPr="00AC26E8" w:rsidRDefault="00473C91" w:rsidP="00473C91">
      <w:pPr>
        <w:rPr>
          <w:b/>
        </w:rPr>
      </w:pPr>
      <w:r w:rsidRPr="00AC26E8">
        <w:rPr>
          <w:b/>
        </w:rPr>
        <w:t>Diritti dell’interessato</w:t>
      </w:r>
    </w:p>
    <w:p w14:paraId="5D229400" w14:textId="77777777" w:rsidR="00473C91" w:rsidRPr="00AC26E8" w:rsidRDefault="00473C91" w:rsidP="00473C91">
      <w:pPr>
        <w:jc w:val="both"/>
      </w:pPr>
      <w:r w:rsidRPr="00AC26E8">
        <w:t xml:space="preserve">Tra i diritti riconosciuti dal GDPR </w:t>
      </w:r>
      <w:r w:rsidR="00C74343">
        <w:t>all’</w:t>
      </w:r>
      <w:r w:rsidRPr="00AC26E8">
        <w:t>interessato rientrano quelli di:</w:t>
      </w:r>
    </w:p>
    <w:p w14:paraId="1294B452" w14:textId="77777777"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chiedere al</w:t>
      </w:r>
      <w:r w:rsidR="00C74343">
        <w:t>l’Istituto</w:t>
      </w:r>
      <w:r w:rsidRPr="00AC26E8">
        <w:t xml:space="preserve"> l'accesso ai dati personali forniti ed alle informazioni relative agli stessi; la rettifica dei dati inesatti o l'integrazione di quelli incompleti; la cancellazione dei dati personali (al verificarsi di una delle condizioni indicate nell'art. 17, paragrafo 1 del GDPR e nel rispetto delle eccezioni previste nel paragrafo 3 dello stesso articolo); la limitazione del trattamento dei dati personali (al ricorrere di una delle ipotesi indicate nell'art. 18, paragrafo 1 del GDPR);</w:t>
      </w:r>
    </w:p>
    <w:p w14:paraId="6DD66BFA" w14:textId="77777777"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richiedere ed ottenere dal</w:t>
      </w:r>
      <w:r w:rsidR="00C74343">
        <w:t>l’Istituto</w:t>
      </w:r>
      <w:r w:rsidRPr="00AC26E8">
        <w:t xml:space="preserve"> - nelle ipotesi in cui la base giuridica del trattamento sia il contratto o il consenso, e lo stesso sia effettuato con mezzi automatizzati - i dati personali in un formato strutturato e leggibile da dispositivo automatico, anche al fine di comunicare tali dati ad un altro titolare del trattamento (c.d. diritto alla portabilità dei dati personali);</w:t>
      </w:r>
    </w:p>
    <w:p w14:paraId="55F94CE1" w14:textId="77777777"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opporsi in qualsiasi momento al trattamento dei dati personali al ricorrere di situazioni particolari che Vi riguardano;</w:t>
      </w:r>
    </w:p>
    <w:p w14:paraId="580745B4" w14:textId="77777777"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revocare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14:paraId="2A09EECC" w14:textId="77777777"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proporre reclamo a un'autorità di controllo (Autorità Garante per la protezione dei dati personali – www.garanteprivacy.it).</w:t>
      </w:r>
    </w:p>
    <w:p w14:paraId="5A1ACADF" w14:textId="77777777" w:rsidR="00473C91" w:rsidRPr="00AC26E8" w:rsidRDefault="00473C91" w:rsidP="00473C91">
      <w:pPr>
        <w:jc w:val="both"/>
      </w:pPr>
    </w:p>
    <w:p w14:paraId="50E5A0C8" w14:textId="77777777" w:rsidR="00473C91" w:rsidRPr="00AC26E8" w:rsidRDefault="00C74343" w:rsidP="00473C91">
      <w:pPr>
        <w:jc w:val="both"/>
      </w:pPr>
      <w:r>
        <w:t>Il sottoscritto</w:t>
      </w:r>
      <w:r w:rsidR="00473C91" w:rsidRPr="00AC26E8">
        <w:t xml:space="preserve"> _____________________________, affinché </w:t>
      </w:r>
      <w:r>
        <w:t>l’Istituto</w:t>
      </w:r>
      <w:r w:rsidR="00473C91" w:rsidRPr="00AC26E8">
        <w:t xml:space="preserve"> ponga in essere le attività sopra descritte per le quali il consenso rappresenti la </w:t>
      </w:r>
      <w:r w:rsidR="00D253B0">
        <w:t>base giuridica del trattamento</w:t>
      </w:r>
      <w:r w:rsidR="00473C91" w:rsidRPr="00AC26E8">
        <w:t>, per tale motivo,</w:t>
      </w:r>
    </w:p>
    <w:p w14:paraId="1455F558" w14:textId="77777777" w:rsidR="009758A6" w:rsidRDefault="009758A6" w:rsidP="00473C91">
      <w:pPr>
        <w:tabs>
          <w:tab w:val="left" w:pos="1418"/>
        </w:tabs>
      </w:pPr>
    </w:p>
    <w:p w14:paraId="40B1FEE5" w14:textId="77777777" w:rsidR="00473C91" w:rsidRPr="00AC26E8" w:rsidRDefault="00C74343" w:rsidP="00473C91">
      <w:pPr>
        <w:tabs>
          <w:tab w:val="left" w:pos="1418"/>
        </w:tabs>
      </w:pPr>
      <w:r>
        <w:t>□ Presta</w:t>
      </w:r>
      <w:r w:rsidR="00473C91" w:rsidRPr="00AC26E8">
        <w:t xml:space="preserve"> il consenso</w:t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  <w:t>□ Neg</w:t>
      </w:r>
      <w:r>
        <w:t>a</w:t>
      </w:r>
      <w:r w:rsidR="00473C91" w:rsidRPr="00AC26E8">
        <w:t xml:space="preserve"> il consenso</w:t>
      </w:r>
    </w:p>
    <w:p w14:paraId="078C6D70" w14:textId="77777777" w:rsidR="00473C91" w:rsidRPr="00AC26E8" w:rsidRDefault="00473C91" w:rsidP="00473C91">
      <w:pPr>
        <w:jc w:val="both"/>
      </w:pPr>
    </w:p>
    <w:p w14:paraId="314F17C9" w14:textId="77777777" w:rsidR="00473C91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="00473C91"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="00473C91" w:rsidRPr="00AC26E8">
        <w:t xml:space="preserve"> ____</w:t>
      </w:r>
      <w:r w:rsidR="00473C91">
        <w:t xml:space="preserve">__________________________ </w:t>
      </w:r>
    </w:p>
    <w:p w14:paraId="42505967" w14:textId="77777777" w:rsidR="00473C91" w:rsidRPr="00AC26E8" w:rsidRDefault="00473C91" w:rsidP="00473C91">
      <w:pPr>
        <w:spacing w:after="240"/>
        <w:rPr>
          <w:rFonts w:ascii="Calibri" w:hAnsi="Calibri"/>
        </w:rPr>
      </w:pPr>
      <w:r w:rsidRPr="00AC26E8">
        <w:rPr>
          <w:rFonts w:ascii="Calibri" w:hAnsi="Calibri"/>
        </w:rPr>
        <w:t>***</w:t>
      </w:r>
    </w:p>
    <w:p w14:paraId="1F82A707" w14:textId="77777777" w:rsidR="009758A6" w:rsidRPr="00AC26E8" w:rsidRDefault="00473C91" w:rsidP="00473C91">
      <w:pPr>
        <w:rPr>
          <w:b/>
        </w:rPr>
      </w:pPr>
      <w:r w:rsidRPr="00AC26E8">
        <w:rPr>
          <w:b/>
        </w:rPr>
        <w:t>Dati sensibili</w:t>
      </w:r>
    </w:p>
    <w:p w14:paraId="724E6C84" w14:textId="77777777" w:rsidR="00473C91" w:rsidRPr="00AC26E8" w:rsidRDefault="00473C91" w:rsidP="00473C91">
      <w:pPr>
        <w:jc w:val="both"/>
      </w:pPr>
      <w:r w:rsidRPr="00AC26E8">
        <w:t>In ragione dell’entità dei dat</w:t>
      </w:r>
      <w:r w:rsidR="00C74343">
        <w:t>i da Voi fornitici e trattati dall’Istituto</w:t>
      </w:r>
      <w:r w:rsidRPr="00AC26E8">
        <w:t>, gli stessi sono catalogabili come dati sensibili (o particolari). Per tali s’intendono quelli identificativi dell’origine razziale, l’appartenenza religiosa, l’orientamento sessuale</w:t>
      </w:r>
      <w:r w:rsidR="00D253B0">
        <w:t>,</w:t>
      </w:r>
      <w:r w:rsidRPr="00AC26E8">
        <w:t xml:space="preserve"> l’orientamento politico, l’appartenenza ad un partito o organizzazione sindacale, nonché quelli in materia di salute, i dati biometrici e genetici e i dati giudiziari (penali).</w:t>
      </w:r>
    </w:p>
    <w:p w14:paraId="45A5EDE7" w14:textId="77777777" w:rsidR="00473C91" w:rsidRPr="00AC26E8" w:rsidRDefault="00473C91" w:rsidP="00473C91">
      <w:pPr>
        <w:jc w:val="both"/>
      </w:pPr>
      <w:r w:rsidRPr="00AC26E8">
        <w:t>Per tale ragione, ai fini di consentire al</w:t>
      </w:r>
      <w:r w:rsidR="00C74343">
        <w:t>l’Istituto</w:t>
      </w:r>
      <w:r w:rsidRPr="00AC26E8">
        <w:t xml:space="preserve"> di perseguire le finalità sopra enunciate, occorre il consenso espresso e consapevole al trattamento dei Suoi dati sensibili.</w:t>
      </w:r>
      <w:r>
        <w:t xml:space="preserve"> </w:t>
      </w:r>
      <w:r w:rsidRPr="00AC26E8">
        <w:t xml:space="preserve">In mancanza, </w:t>
      </w:r>
      <w:r w:rsidR="00C74343">
        <w:t>l’Istituto</w:t>
      </w:r>
      <w:r w:rsidRPr="00AC26E8">
        <w:t xml:space="preserve"> si troverà nell’impossibilità di perseguire le finalità sopra enunciate e, conseguentemente, dare prosecuzione al rapporto scolastico eventualmente instauratosi.</w:t>
      </w:r>
    </w:p>
    <w:p w14:paraId="09A48AC4" w14:textId="77777777" w:rsidR="00473C91" w:rsidRPr="00AC26E8" w:rsidRDefault="00473C91" w:rsidP="00473C91">
      <w:pPr>
        <w:jc w:val="both"/>
      </w:pPr>
    </w:p>
    <w:p w14:paraId="086C3E80" w14:textId="77777777" w:rsidR="00C74343" w:rsidRPr="00AC26E8" w:rsidRDefault="00C74343" w:rsidP="00C74343">
      <w:pPr>
        <w:jc w:val="both"/>
      </w:pPr>
      <w:r>
        <w:t>Il sottoscritto</w:t>
      </w:r>
      <w:r w:rsidRPr="00AC26E8">
        <w:t xml:space="preserve"> _____________________________, affinché </w:t>
      </w:r>
      <w:r>
        <w:t>l’Istituto</w:t>
      </w:r>
      <w:r w:rsidRPr="00AC26E8">
        <w:t xml:space="preserve"> ponga in essere le attività sopra descritte per le quali il consenso rappresenti la </w:t>
      </w:r>
      <w:r w:rsidR="00D253B0">
        <w:t>base giuridica del trattamento</w:t>
      </w:r>
      <w:r w:rsidRPr="00AC26E8">
        <w:t>, per tale motivo,</w:t>
      </w:r>
    </w:p>
    <w:p w14:paraId="3BA657F1" w14:textId="77777777" w:rsidR="009758A6" w:rsidRDefault="009758A6" w:rsidP="00C74343">
      <w:pPr>
        <w:tabs>
          <w:tab w:val="left" w:pos="1418"/>
        </w:tabs>
      </w:pPr>
    </w:p>
    <w:p w14:paraId="77888F2A" w14:textId="77777777" w:rsidR="009758A6" w:rsidRDefault="009758A6" w:rsidP="00C74343">
      <w:pPr>
        <w:tabs>
          <w:tab w:val="left" w:pos="1418"/>
        </w:tabs>
      </w:pPr>
    </w:p>
    <w:p w14:paraId="4CE93D8F" w14:textId="77777777" w:rsidR="00C74343" w:rsidRPr="00AC26E8" w:rsidRDefault="00C74343" w:rsidP="00C74343">
      <w:pPr>
        <w:tabs>
          <w:tab w:val="left" w:pos="1418"/>
        </w:tabs>
      </w:pPr>
      <w:r>
        <w:t>□ Presta</w:t>
      </w:r>
      <w:r w:rsidRPr="00AC26E8">
        <w:t xml:space="preserve"> il consenso</w:t>
      </w:r>
      <w:r w:rsidRPr="00AC26E8">
        <w:tab/>
      </w:r>
      <w:r w:rsidRPr="00AC26E8">
        <w:tab/>
      </w:r>
      <w:r w:rsidRPr="00AC26E8">
        <w:tab/>
      </w:r>
      <w:r w:rsidRPr="00AC26E8">
        <w:tab/>
      </w:r>
      <w:r w:rsidRPr="00AC26E8">
        <w:tab/>
        <w:t>□ Neg</w:t>
      </w:r>
      <w:r>
        <w:t>a</w:t>
      </w:r>
      <w:r w:rsidRPr="00AC26E8">
        <w:t xml:space="preserve"> il consenso</w:t>
      </w:r>
    </w:p>
    <w:p w14:paraId="2AEB882B" w14:textId="77777777" w:rsidR="00C74343" w:rsidRPr="00AC26E8" w:rsidRDefault="00C74343" w:rsidP="00C74343">
      <w:pPr>
        <w:jc w:val="both"/>
      </w:pPr>
    </w:p>
    <w:p w14:paraId="28D39EB5" w14:textId="77777777" w:rsidR="00C74343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Pr="00AC26E8">
        <w:t xml:space="preserve"> ____</w:t>
      </w:r>
      <w:r>
        <w:t xml:space="preserve">__________________________ </w:t>
      </w:r>
    </w:p>
    <w:p w14:paraId="597C4B5C" w14:textId="77777777" w:rsidR="00C74343" w:rsidRPr="00AC26E8" w:rsidRDefault="00C74343" w:rsidP="00C74343">
      <w:pPr>
        <w:jc w:val="both"/>
      </w:pPr>
    </w:p>
    <w:p w14:paraId="1063FED0" w14:textId="77777777" w:rsidR="009758A6" w:rsidRPr="00AC26E8" w:rsidRDefault="009758A6" w:rsidP="009758A6">
      <w:pPr>
        <w:spacing w:after="240"/>
        <w:rPr>
          <w:rFonts w:ascii="Calibri" w:hAnsi="Calibri"/>
        </w:rPr>
      </w:pPr>
      <w:r w:rsidRPr="00AC26E8">
        <w:rPr>
          <w:rFonts w:ascii="Calibri" w:hAnsi="Calibri"/>
        </w:rPr>
        <w:t>***</w:t>
      </w:r>
    </w:p>
    <w:p w14:paraId="673324BD" w14:textId="77777777" w:rsidR="009758A6" w:rsidRPr="00616553" w:rsidRDefault="009758A6" w:rsidP="009758A6">
      <w:pPr>
        <w:spacing w:line="360" w:lineRule="auto"/>
        <w:rPr>
          <w:b/>
          <w:color w:val="000000"/>
        </w:rPr>
      </w:pPr>
      <w:r w:rsidRPr="00616553">
        <w:rPr>
          <w:b/>
          <w:color w:val="000000"/>
        </w:rPr>
        <w:t>Pubblicazione immagini/video</w:t>
      </w:r>
    </w:p>
    <w:p w14:paraId="301542D3" w14:textId="77777777" w:rsidR="009758A6" w:rsidRPr="00616553" w:rsidRDefault="009758A6" w:rsidP="009758A6">
      <w:pPr>
        <w:jc w:val="both"/>
      </w:pPr>
      <w:r w:rsidRPr="00616553">
        <w:t>Autor</w:t>
      </w:r>
      <w:r w:rsidR="004A5E2B">
        <w:t>izzo la comunicazione dei miei</w:t>
      </w:r>
      <w:r w:rsidRPr="00616553">
        <w:t xml:space="preserve"> dati e la pubblicazione degli stessi e di eventuali immagini/video/filmati sul sito dell’Istituto o tramite altre modalità di divulgazione (pubblicazioni cartacee, canali social ecc.), finalizzate alla promozione e sensibilizzazione delle attività svolte dall’Istituto stesso.</w:t>
      </w:r>
    </w:p>
    <w:p w14:paraId="3AB15C2A" w14:textId="77777777" w:rsidR="009758A6" w:rsidRPr="00616553" w:rsidRDefault="009758A6" w:rsidP="009758A6">
      <w:pPr>
        <w:jc w:val="both"/>
      </w:pPr>
      <w:r w:rsidRPr="00616553">
        <w:t xml:space="preserve"> </w:t>
      </w:r>
    </w:p>
    <w:p w14:paraId="412983FC" w14:textId="77777777" w:rsidR="009758A6" w:rsidRPr="00616553" w:rsidRDefault="009758A6" w:rsidP="009758A6">
      <w:pPr>
        <w:jc w:val="both"/>
      </w:pPr>
      <w:r w:rsidRPr="00616553">
        <w:t xml:space="preserve">L’utilizzo delle immagini e video </w:t>
      </w:r>
      <w:r w:rsidR="004A5E2B">
        <w:t>è</w:t>
      </w:r>
      <w:r w:rsidRPr="00616553">
        <w:t xml:space="preserve"> da considerarsi effettuat</w:t>
      </w:r>
      <w:r w:rsidR="004A5E2B">
        <w:t>o</w:t>
      </w:r>
      <w:r w:rsidRPr="00616553">
        <w:t xml:space="preserve"> in forma gratuita.</w:t>
      </w:r>
    </w:p>
    <w:p w14:paraId="70B93462" w14:textId="77777777" w:rsidR="009758A6" w:rsidRDefault="009758A6" w:rsidP="009758A6">
      <w:pPr>
        <w:jc w:val="both"/>
        <w:rPr>
          <w:rFonts w:ascii="Arial" w:hAnsi="Arial" w:cs="Arial"/>
        </w:rPr>
      </w:pPr>
    </w:p>
    <w:p w14:paraId="0C1B8BA4" w14:textId="77777777" w:rsidR="009758A6" w:rsidRPr="00844C1F" w:rsidRDefault="009758A6" w:rsidP="009758A6">
      <w:pPr>
        <w:jc w:val="left"/>
        <w:rPr>
          <w:rFonts w:ascii="Arial" w:hAnsi="Arial" w:cs="Arial"/>
          <w:bCs/>
          <w:sz w:val="18"/>
        </w:rPr>
      </w:pPr>
      <w:r w:rsidRPr="00844C1F">
        <w:rPr>
          <w:rFonts w:ascii="Arial" w:hAnsi="Arial" w:cs="Arial"/>
          <w:bCs/>
          <w:sz w:val="18"/>
        </w:rPr>
        <w:t xml:space="preserve">     [    ] PRESTO IL CONSENSO                                                           [    ]  NEGO IL CONSENSO</w:t>
      </w:r>
    </w:p>
    <w:p w14:paraId="17C8C5C2" w14:textId="77777777"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14:paraId="0C575947" w14:textId="77777777"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14:paraId="0E08BC4F" w14:textId="77777777"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14:paraId="002CC911" w14:textId="77777777" w:rsidR="009758A6" w:rsidRPr="007F0AA0" w:rsidRDefault="009758A6" w:rsidP="007F0AA0">
      <w:pPr>
        <w:tabs>
          <w:tab w:val="left" w:pos="3686"/>
        </w:tabs>
        <w:spacing w:after="240"/>
        <w:jc w:val="both"/>
      </w:pPr>
      <w:r>
        <w:t>Mantova</w:t>
      </w:r>
      <w:r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Pr="00AC26E8">
        <w:t xml:space="preserve"> ____</w:t>
      </w:r>
      <w:r>
        <w:t xml:space="preserve">__________________________ </w:t>
      </w:r>
    </w:p>
    <w:p w14:paraId="512A44A7" w14:textId="77777777" w:rsidR="009758A6" w:rsidRPr="00616553" w:rsidRDefault="009758A6" w:rsidP="009758A6">
      <w:pPr>
        <w:tabs>
          <w:tab w:val="left" w:pos="3686"/>
        </w:tabs>
        <w:spacing w:after="240"/>
        <w:rPr>
          <w:b/>
        </w:rPr>
      </w:pPr>
    </w:p>
    <w:p w14:paraId="5D988C57" w14:textId="77777777" w:rsidR="00473C91" w:rsidRPr="00AC26E8" w:rsidRDefault="00473C91" w:rsidP="00473C91">
      <w:pPr>
        <w:rPr>
          <w:rFonts w:ascii="Calibri" w:hAnsi="Calibri"/>
        </w:rPr>
      </w:pPr>
    </w:p>
    <w:sectPr w:rsidR="00473C91" w:rsidRPr="00AC26E8" w:rsidSect="00E61F9E">
      <w:headerReference w:type="default" r:id="rId9"/>
      <w:footerReference w:type="even" r:id="rId10"/>
      <w:footerReference w:type="default" r:id="rId11"/>
      <w:pgSz w:w="11906" w:h="16838"/>
      <w:pgMar w:top="1134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D6F7" w14:textId="77777777" w:rsidR="00057598" w:rsidRDefault="00057598">
      <w:r>
        <w:separator/>
      </w:r>
    </w:p>
  </w:endnote>
  <w:endnote w:type="continuationSeparator" w:id="0">
    <w:p w14:paraId="054ED961" w14:textId="77777777" w:rsidR="00057598" w:rsidRDefault="0005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11E1" w14:textId="77777777"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359D9C" w14:textId="77777777" w:rsidR="00A62D77" w:rsidRDefault="00A62D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732F" w14:textId="77777777"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53B0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EEFBB45" w14:textId="77777777" w:rsidR="00A62D77" w:rsidRDefault="00A62D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0E91" w14:textId="77777777" w:rsidR="00057598" w:rsidRDefault="00057598">
      <w:r>
        <w:separator/>
      </w:r>
    </w:p>
  </w:footnote>
  <w:footnote w:type="continuationSeparator" w:id="0">
    <w:p w14:paraId="3E209487" w14:textId="77777777" w:rsidR="00057598" w:rsidRDefault="0005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BF62" w14:textId="77777777" w:rsidR="00A62D77" w:rsidRDefault="00A62D77" w:rsidP="00094057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9A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E6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761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CF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0AA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74D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C3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C8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0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49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362ED4"/>
    <w:multiLevelType w:val="multilevel"/>
    <w:tmpl w:val="7E2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67A913A9"/>
    <w:multiLevelType w:val="multilevel"/>
    <w:tmpl w:val="3CCE04D6"/>
    <w:lvl w:ilvl="0">
      <w:start w:val="1"/>
      <w:numFmt w:val="decimal"/>
      <w:pStyle w:val="titolo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7470059">
    <w:abstractNumId w:val="11"/>
  </w:num>
  <w:num w:numId="2" w16cid:durableId="29190609">
    <w:abstractNumId w:val="8"/>
  </w:num>
  <w:num w:numId="3" w16cid:durableId="1629430014">
    <w:abstractNumId w:val="3"/>
  </w:num>
  <w:num w:numId="4" w16cid:durableId="573707345">
    <w:abstractNumId w:val="2"/>
  </w:num>
  <w:num w:numId="5" w16cid:durableId="277490959">
    <w:abstractNumId w:val="1"/>
  </w:num>
  <w:num w:numId="6" w16cid:durableId="99110237">
    <w:abstractNumId w:val="0"/>
  </w:num>
  <w:num w:numId="7" w16cid:durableId="1082340117">
    <w:abstractNumId w:val="9"/>
  </w:num>
  <w:num w:numId="8" w16cid:durableId="921337131">
    <w:abstractNumId w:val="7"/>
  </w:num>
  <w:num w:numId="9" w16cid:durableId="1224171524">
    <w:abstractNumId w:val="6"/>
  </w:num>
  <w:num w:numId="10" w16cid:durableId="607350697">
    <w:abstractNumId w:val="5"/>
  </w:num>
  <w:num w:numId="11" w16cid:durableId="912353010">
    <w:abstractNumId w:val="4"/>
  </w:num>
  <w:num w:numId="12" w16cid:durableId="554003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3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4A"/>
    <w:rsid w:val="0004434C"/>
    <w:rsid w:val="00057598"/>
    <w:rsid w:val="00094057"/>
    <w:rsid w:val="000E4D62"/>
    <w:rsid w:val="001202E5"/>
    <w:rsid w:val="00181E73"/>
    <w:rsid w:val="001B437C"/>
    <w:rsid w:val="001B5E5F"/>
    <w:rsid w:val="001C5ACA"/>
    <w:rsid w:val="001C7E4A"/>
    <w:rsid w:val="0025346B"/>
    <w:rsid w:val="002A6F07"/>
    <w:rsid w:val="002D28C0"/>
    <w:rsid w:val="003136A7"/>
    <w:rsid w:val="0032130D"/>
    <w:rsid w:val="003419B4"/>
    <w:rsid w:val="003760F3"/>
    <w:rsid w:val="00382922"/>
    <w:rsid w:val="003D2C9D"/>
    <w:rsid w:val="003E69FD"/>
    <w:rsid w:val="00404008"/>
    <w:rsid w:val="0042731E"/>
    <w:rsid w:val="00473C91"/>
    <w:rsid w:val="00477149"/>
    <w:rsid w:val="00477192"/>
    <w:rsid w:val="004A213C"/>
    <w:rsid w:val="004A5E2B"/>
    <w:rsid w:val="00585765"/>
    <w:rsid w:val="005A08FE"/>
    <w:rsid w:val="005D1E31"/>
    <w:rsid w:val="005D30C5"/>
    <w:rsid w:val="005F72D5"/>
    <w:rsid w:val="00672CF2"/>
    <w:rsid w:val="00676A51"/>
    <w:rsid w:val="006A07A0"/>
    <w:rsid w:val="006F511C"/>
    <w:rsid w:val="007A4CCF"/>
    <w:rsid w:val="007A598F"/>
    <w:rsid w:val="007D7D89"/>
    <w:rsid w:val="007F0AA0"/>
    <w:rsid w:val="00810237"/>
    <w:rsid w:val="0086363B"/>
    <w:rsid w:val="008A1608"/>
    <w:rsid w:val="008A31AC"/>
    <w:rsid w:val="008B39B3"/>
    <w:rsid w:val="008D1280"/>
    <w:rsid w:val="008D3C18"/>
    <w:rsid w:val="0090506D"/>
    <w:rsid w:val="009732F4"/>
    <w:rsid w:val="009758A6"/>
    <w:rsid w:val="009D6254"/>
    <w:rsid w:val="00A24E64"/>
    <w:rsid w:val="00A550BF"/>
    <w:rsid w:val="00A62D77"/>
    <w:rsid w:val="00AC76D6"/>
    <w:rsid w:val="00B86E2B"/>
    <w:rsid w:val="00BB3706"/>
    <w:rsid w:val="00BD59C2"/>
    <w:rsid w:val="00C74343"/>
    <w:rsid w:val="00C9407B"/>
    <w:rsid w:val="00D17558"/>
    <w:rsid w:val="00D253B0"/>
    <w:rsid w:val="00D75190"/>
    <w:rsid w:val="00DD38F7"/>
    <w:rsid w:val="00E03532"/>
    <w:rsid w:val="00E61F9E"/>
    <w:rsid w:val="00E67FE4"/>
    <w:rsid w:val="00EB2B34"/>
    <w:rsid w:val="00F22CDA"/>
    <w:rsid w:val="00F312F2"/>
    <w:rsid w:val="00F42A6C"/>
    <w:rsid w:val="00F71AE4"/>
    <w:rsid w:val="00F74EE9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C0C5A34"/>
  <w15:chartTrackingRefBased/>
  <w15:docId w15:val="{2E8FEFC3-51C0-4260-ABB1-8B99253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center"/>
    </w:pPr>
    <w:rPr>
      <w:sz w:val="24"/>
    </w:rPr>
  </w:style>
  <w:style w:type="paragraph" w:styleId="Titolo1">
    <w:name w:val="heading 1"/>
    <w:basedOn w:val="Normale"/>
    <w:next w:val="Normale"/>
    <w:autoRedefine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Titolo20">
    <w:name w:val="heading 2"/>
    <w:basedOn w:val="Normale"/>
    <w:next w:val="Normale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autoRedefine/>
    <w:qFormat/>
    <w:pPr>
      <w:keepNext/>
      <w:keepLines/>
      <w:spacing w:before="200" w:after="240"/>
      <w:outlineLvl w:val="2"/>
    </w:pPr>
    <w:rPr>
      <w:rFonts w:eastAsia="Calibri"/>
      <w:b/>
      <w:bCs/>
      <w:color w:val="000000"/>
    </w:rPr>
  </w:style>
  <w:style w:type="paragraph" w:styleId="Titolo4">
    <w:name w:val="heading 4"/>
    <w:basedOn w:val="Normale"/>
    <w:next w:val="Normale"/>
    <w:autoRedefine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autoRedefine/>
    <w:semiHidden/>
    <w:pPr>
      <w:tabs>
        <w:tab w:val="center" w:pos="4819"/>
        <w:tab w:val="right" w:pos="9638"/>
      </w:tabs>
    </w:pPr>
    <w:rPr>
      <w:sz w:val="20"/>
    </w:rPr>
  </w:style>
  <w:style w:type="paragraph" w:customStyle="1" w:styleId="Stile1">
    <w:name w:val="Stile1"/>
    <w:basedOn w:val="Titolo1"/>
    <w:autoRedefine/>
    <w:pPr>
      <w:keepNext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0" w:after="120" w:line="276" w:lineRule="auto"/>
    </w:pPr>
    <w:rPr>
      <w:bCs w:val="0"/>
      <w:smallCaps/>
      <w:color w:val="000000"/>
      <w:spacing w:val="5"/>
      <w:kern w:val="0"/>
      <w:szCs w:val="22"/>
      <w:shd w:val="clear" w:color="auto" w:fill="FFFFFF"/>
      <w:lang w:val="en-US" w:eastAsia="en-US"/>
    </w:rPr>
  </w:style>
  <w:style w:type="paragraph" w:customStyle="1" w:styleId="titolo40">
    <w:name w:val="titolo 4"/>
    <w:basedOn w:val="Titolo4"/>
    <w:rPr>
      <w:color w:val="000000"/>
    </w:rPr>
  </w:style>
  <w:style w:type="paragraph" w:customStyle="1" w:styleId="StileTitolo4Nero">
    <w:name w:val="Stile Titolo 4 + Nero"/>
    <w:basedOn w:val="Titolo4"/>
    <w:autoRedefine/>
    <w:rPr>
      <w:color w:val="000000"/>
    </w:rPr>
  </w:style>
  <w:style w:type="paragraph" w:customStyle="1" w:styleId="titolo2">
    <w:name w:val="titolo 2"/>
    <w:basedOn w:val="Titolo1"/>
    <w:autoRedefine/>
    <w:pPr>
      <w:numPr>
        <w:numId w:val="1"/>
      </w:numPr>
    </w:pPr>
    <w:rPr>
      <w:rFonts w:ascii="Times New Roman" w:hAnsi="Times New Roman" w:cs="Times New Roman"/>
      <w:sz w:val="28"/>
      <w:lang w:eastAsia="en-US"/>
    </w:rPr>
  </w:style>
  <w:style w:type="paragraph" w:styleId="Testonotaapidipagina">
    <w:name w:val="footnote text"/>
    <w:basedOn w:val="Normale"/>
    <w:autoRedefine/>
    <w:semiHidden/>
    <w:rPr>
      <w:sz w:val="20"/>
    </w:rPr>
  </w:style>
  <w:style w:type="paragraph" w:customStyle="1" w:styleId="StileTitoloTimes">
    <w:name w:val="Stile Titolo + Times"/>
    <w:basedOn w:val="Titolo"/>
    <w:autoRedefine/>
    <w:pPr>
      <w:jc w:val="left"/>
    </w:pPr>
    <w:rPr>
      <w:rFonts w:ascii="Times" w:hAnsi="Times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ile3">
    <w:name w:val="Stile3"/>
    <w:basedOn w:val="Titolo20"/>
    <w:autoRedefine/>
  </w:style>
  <w:style w:type="paragraph" w:customStyle="1" w:styleId="titolo21">
    <w:name w:val="titolo  2"/>
    <w:basedOn w:val="Normale"/>
    <w:autoRedefine/>
    <w:pPr>
      <w:autoSpaceDE w:val="0"/>
      <w:autoSpaceDN w:val="0"/>
      <w:adjustRightInd w:val="0"/>
    </w:pPr>
    <w:rPr>
      <w:sz w:val="56"/>
    </w:rPr>
  </w:style>
  <w:style w:type="paragraph" w:customStyle="1" w:styleId="Stile2">
    <w:name w:val="Stile2"/>
    <w:basedOn w:val="Indice2"/>
    <w:autoRedefine/>
    <w:rPr>
      <w:sz w:val="56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rsid w:val="003D2C9D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473C9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7A598F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1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5436-91AC-4DB6-8556-CF05A71B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DI SCIENZE RELIGIOSE S</vt:lpstr>
    </vt:vector>
  </TitlesOfParts>
  <Company>.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DI SCIENZE RELIGIOSE S</dc:title>
  <dc:subject/>
  <dc:creator>.</dc:creator>
  <cp:keywords/>
  <cp:lastModifiedBy>Segreteria - Istituto Superiore di Scienze Religiose San Francesco</cp:lastModifiedBy>
  <cp:revision>2</cp:revision>
  <cp:lastPrinted>2022-02-02T15:12:00Z</cp:lastPrinted>
  <dcterms:created xsi:type="dcterms:W3CDTF">2025-09-02T10:24:00Z</dcterms:created>
  <dcterms:modified xsi:type="dcterms:W3CDTF">2025-09-02T10:24:00Z</dcterms:modified>
</cp:coreProperties>
</file>